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5" w:rsidRPr="00660D80" w:rsidRDefault="00F54625" w:rsidP="00F546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60D80">
        <w:rPr>
          <w:rFonts w:ascii="Times New Roman" w:hAnsi="Times New Roman"/>
          <w:b/>
          <w:sz w:val="24"/>
        </w:rPr>
        <w:t xml:space="preserve">СВЕДЕНИЯ </w:t>
      </w:r>
    </w:p>
    <w:p w:rsidR="00F54625" w:rsidRPr="00660D80" w:rsidRDefault="0021622A" w:rsidP="00F546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F54625" w:rsidRPr="00660D80">
        <w:rPr>
          <w:rFonts w:ascii="Times New Roman" w:hAnsi="Times New Roman"/>
          <w:b/>
          <w:sz w:val="24"/>
        </w:rPr>
        <w:t xml:space="preserve"> доходах, расходах, об имуществе и обязательствах имущественного характера </w:t>
      </w:r>
    </w:p>
    <w:p w:rsidR="00F54625" w:rsidRPr="00660D80" w:rsidRDefault="00811FAB" w:rsidP="00F546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11FAB">
        <w:rPr>
          <w:rFonts w:ascii="Times New Roman" w:hAnsi="Times New Roman"/>
          <w:b/>
          <w:sz w:val="24"/>
          <w:szCs w:val="24"/>
        </w:rPr>
        <w:t>лиц, замещающих муниципальные должности</w:t>
      </w:r>
      <w:r w:rsidRPr="00660D8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="00A41DA6">
        <w:rPr>
          <w:rFonts w:ascii="Times New Roman" w:hAnsi="Times New Roman"/>
          <w:b/>
          <w:sz w:val="24"/>
        </w:rPr>
        <w:t>Криволукского</w:t>
      </w:r>
      <w:r>
        <w:rPr>
          <w:rFonts w:ascii="Times New Roman" w:hAnsi="Times New Roman"/>
          <w:b/>
          <w:sz w:val="24"/>
        </w:rPr>
        <w:t xml:space="preserve"> </w:t>
      </w:r>
      <w:r w:rsidR="00F54625" w:rsidRPr="00660D80">
        <w:rPr>
          <w:rFonts w:ascii="Times New Roman" w:hAnsi="Times New Roman"/>
          <w:b/>
          <w:sz w:val="24"/>
        </w:rPr>
        <w:t xml:space="preserve">муниципального образования </w:t>
      </w:r>
      <w:r w:rsidR="0021622A">
        <w:rPr>
          <w:rFonts w:ascii="Times New Roman" w:hAnsi="Times New Roman"/>
          <w:b/>
          <w:sz w:val="24"/>
        </w:rPr>
        <w:t>и их членов семьи за 2016</w:t>
      </w:r>
      <w:r w:rsidR="00F54625" w:rsidRPr="00660D80">
        <w:rPr>
          <w:rFonts w:ascii="Times New Roman" w:hAnsi="Times New Roman"/>
          <w:b/>
          <w:sz w:val="24"/>
        </w:rPr>
        <w:t xml:space="preserve"> год</w:t>
      </w:r>
    </w:p>
    <w:p w:rsidR="00F54625" w:rsidRDefault="00F54625" w:rsidP="00F5462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179"/>
        <w:gridCol w:w="1800"/>
        <w:gridCol w:w="4730"/>
        <w:gridCol w:w="4270"/>
        <w:gridCol w:w="2520"/>
      </w:tblGrid>
      <w:tr w:rsidR="00F54625" w:rsidRPr="00D01CA8" w:rsidTr="00F77C44">
        <w:tc>
          <w:tcPr>
            <w:tcW w:w="521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01CA8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01CA8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01CA8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179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800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Занимаемая должность</w:t>
            </w:r>
          </w:p>
        </w:tc>
        <w:tc>
          <w:tcPr>
            <w:tcW w:w="4730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Декларированный годовой доход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D01CA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</w:t>
            </w:r>
            <w:r w:rsidRPr="00D01CA8">
              <w:rPr>
                <w:rFonts w:ascii="Times New Roman" w:hAnsi="Times New Roman"/>
                <w:sz w:val="20"/>
              </w:rPr>
              <w:t>едения об источниках получения средств</w:t>
            </w:r>
          </w:p>
        </w:tc>
        <w:tc>
          <w:tcPr>
            <w:tcW w:w="4270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пользовании, с указанием вида, площади и страны расположения каждого их этих объектов</w:t>
            </w:r>
          </w:p>
        </w:tc>
        <w:tc>
          <w:tcPr>
            <w:tcW w:w="2520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Перечень транспортных средств с указанием вида и марки, принадлежащих на праве собственности</w:t>
            </w:r>
          </w:p>
        </w:tc>
      </w:tr>
      <w:tr w:rsidR="00F54625" w:rsidRPr="00610ADC" w:rsidTr="00F77C44">
        <w:tc>
          <w:tcPr>
            <w:tcW w:w="521" w:type="dxa"/>
            <w:vMerge w:val="restart"/>
          </w:tcPr>
          <w:p w:rsidR="00F54625" w:rsidRPr="00856289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5628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79" w:type="dxa"/>
          </w:tcPr>
          <w:p w:rsidR="00F54625" w:rsidRPr="00856289" w:rsidRDefault="00A41DA6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Тетерин Дмитрий Иннокентьевич</w:t>
            </w:r>
          </w:p>
        </w:tc>
        <w:tc>
          <w:tcPr>
            <w:tcW w:w="1800" w:type="dxa"/>
          </w:tcPr>
          <w:p w:rsidR="00F54625" w:rsidRPr="00856289" w:rsidRDefault="00811FAB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Глава администрации </w:t>
            </w:r>
            <w:r w:rsidR="00A41DA6">
              <w:rPr>
                <w:rFonts w:ascii="Times New Roman" w:hAnsi="Times New Roman"/>
                <w:sz w:val="20"/>
              </w:rPr>
              <w:t xml:space="preserve">Криволукского </w:t>
            </w:r>
            <w:r>
              <w:rPr>
                <w:rFonts w:ascii="Times New Roman" w:hAnsi="Times New Roman"/>
                <w:sz w:val="20"/>
              </w:rPr>
              <w:t>МО</w:t>
            </w:r>
          </w:p>
        </w:tc>
        <w:tc>
          <w:tcPr>
            <w:tcW w:w="4730" w:type="dxa"/>
          </w:tcPr>
          <w:p w:rsidR="009C039F" w:rsidRPr="00856289" w:rsidRDefault="007A5D10" w:rsidP="009C0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492996</w:t>
            </w:r>
            <w:r w:rsidR="009C039F">
              <w:rPr>
                <w:rFonts w:ascii="Times New Roman" w:hAnsi="Times New Roman"/>
                <w:b/>
                <w:sz w:val="20"/>
                <w:u w:val="single"/>
              </w:rPr>
              <w:t>,00 рубля</w:t>
            </w:r>
          </w:p>
          <w:p w:rsidR="009C039F" w:rsidRDefault="009C039F" w:rsidP="009C0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Криволукского муниципального образования</w:t>
            </w:r>
          </w:p>
          <w:p w:rsidR="009C039F" w:rsidRDefault="009C039F" w:rsidP="009C0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22414" w:rsidRPr="00856289" w:rsidRDefault="009C039F" w:rsidP="0022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 xml:space="preserve">УПФ РФ в Киренском р-не </w:t>
            </w:r>
            <w:r w:rsidR="00222414">
              <w:rPr>
                <w:rFonts w:ascii="Times New Roman" w:hAnsi="Times New Roman"/>
                <w:sz w:val="20"/>
              </w:rPr>
              <w:t xml:space="preserve"> (</w:t>
            </w:r>
            <w:r w:rsidR="00222414">
              <w:rPr>
                <w:rFonts w:ascii="Times New Roman" w:hAnsi="Times New Roman"/>
                <w:sz w:val="20"/>
                <w:u w:val="single"/>
              </w:rPr>
              <w:t>236400,00</w:t>
            </w:r>
            <w:r w:rsidR="00222414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="00222414" w:rsidRPr="00856289">
              <w:rPr>
                <w:rFonts w:ascii="Times New Roman" w:hAnsi="Times New Roman"/>
                <w:sz w:val="20"/>
              </w:rPr>
              <w:t>руб</w:t>
            </w:r>
            <w:proofErr w:type="gramStart"/>
            <w:r w:rsidR="00222414" w:rsidRPr="00856289">
              <w:rPr>
                <w:rFonts w:ascii="Times New Roman" w:hAnsi="Times New Roman"/>
                <w:sz w:val="20"/>
              </w:rPr>
              <w:t>.</w:t>
            </w:r>
            <w:r w:rsidR="00222414">
              <w:rPr>
                <w:rFonts w:ascii="Times New Roman" w:hAnsi="Times New Roman"/>
                <w:sz w:val="20"/>
              </w:rPr>
              <w:t>-</w:t>
            </w:r>
            <w:proofErr w:type="gramEnd"/>
            <w:r w:rsidR="00222414">
              <w:rPr>
                <w:rFonts w:ascii="Times New Roman" w:hAnsi="Times New Roman"/>
                <w:sz w:val="20"/>
              </w:rPr>
              <w:t>пенсия</w:t>
            </w:r>
            <w:proofErr w:type="spellEnd"/>
            <w:r w:rsidR="00222414" w:rsidRPr="00856289">
              <w:rPr>
                <w:rFonts w:ascii="Times New Roman" w:hAnsi="Times New Roman"/>
                <w:sz w:val="20"/>
              </w:rPr>
              <w:t>)</w:t>
            </w:r>
          </w:p>
          <w:p w:rsidR="004827DE" w:rsidRDefault="009C039F" w:rsidP="004827DE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(</w:t>
            </w:r>
            <w:r w:rsidR="007A5D10">
              <w:rPr>
                <w:rFonts w:ascii="Times New Roman" w:hAnsi="Times New Roman"/>
                <w:sz w:val="20"/>
              </w:rPr>
              <w:t>729396</w:t>
            </w:r>
            <w:r>
              <w:rPr>
                <w:rFonts w:ascii="Times New Roman" w:hAnsi="Times New Roman"/>
                <w:sz w:val="20"/>
              </w:rPr>
              <w:t>,00</w:t>
            </w:r>
            <w:r w:rsidRPr="00080AEB">
              <w:rPr>
                <w:rFonts w:ascii="Times New Roman" w:hAnsi="Times New Roman"/>
                <w:sz w:val="20"/>
              </w:rPr>
              <w:t>)</w:t>
            </w:r>
          </w:p>
          <w:p w:rsidR="004827DE" w:rsidRDefault="004827DE" w:rsidP="004827DE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Остаток на счетах в банке (</w:t>
            </w:r>
            <w:r w:rsidR="001D4A85">
              <w:rPr>
                <w:rFonts w:ascii="Times New Roman" w:hAnsi="Times New Roman"/>
                <w:sz w:val="20"/>
              </w:rPr>
              <w:t>503252,63</w:t>
            </w:r>
            <w:r>
              <w:rPr>
                <w:rFonts w:ascii="Times New Roman" w:hAnsi="Times New Roman"/>
                <w:sz w:val="20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уб.)</w:t>
            </w:r>
          </w:p>
          <w:p w:rsidR="004827DE" w:rsidRPr="00811FAB" w:rsidRDefault="00091FEA" w:rsidP="004827DE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Акции и иное участие в коммерческих организациях и фондах 20% (10000 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уб.)</w:t>
            </w:r>
          </w:p>
        </w:tc>
        <w:tc>
          <w:tcPr>
            <w:tcW w:w="4270" w:type="dxa"/>
          </w:tcPr>
          <w:p w:rsidR="00F54625" w:rsidRPr="00856289" w:rsidRDefault="00811FAB" w:rsidP="009C03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9C039F">
              <w:rPr>
                <w:rFonts w:ascii="Times New Roman" w:hAnsi="Times New Roman"/>
                <w:sz w:val="20"/>
              </w:rPr>
              <w:t>Квартира, частная с 2009г. свидетельство 38АД 470519 от 11.09.2010г. Иркутская область, Киренский район, с</w:t>
            </w:r>
            <w:proofErr w:type="gramStart"/>
            <w:r w:rsidR="009C039F">
              <w:rPr>
                <w:rFonts w:ascii="Times New Roman" w:hAnsi="Times New Roman"/>
                <w:sz w:val="20"/>
              </w:rPr>
              <w:t>.К</w:t>
            </w:r>
            <w:proofErr w:type="gramEnd"/>
            <w:r w:rsidR="009C039F">
              <w:rPr>
                <w:rFonts w:ascii="Times New Roman" w:hAnsi="Times New Roman"/>
                <w:sz w:val="20"/>
              </w:rPr>
              <w:t>ри</w:t>
            </w:r>
            <w:r w:rsidR="008801A0">
              <w:rPr>
                <w:rFonts w:ascii="Times New Roman" w:hAnsi="Times New Roman"/>
                <w:sz w:val="20"/>
              </w:rPr>
              <w:t xml:space="preserve">вая Лука, </w:t>
            </w:r>
            <w:proofErr w:type="spellStart"/>
            <w:r w:rsidR="008801A0">
              <w:rPr>
                <w:rFonts w:ascii="Times New Roman" w:hAnsi="Times New Roman"/>
                <w:sz w:val="20"/>
              </w:rPr>
              <w:t>ул.Боровкова</w:t>
            </w:r>
            <w:proofErr w:type="spellEnd"/>
            <w:r w:rsidR="008801A0">
              <w:rPr>
                <w:rFonts w:ascii="Times New Roman" w:hAnsi="Times New Roman"/>
                <w:sz w:val="20"/>
              </w:rPr>
              <w:t>, д.16, кв</w:t>
            </w:r>
            <w:r w:rsidR="009C039F">
              <w:rPr>
                <w:rFonts w:ascii="Times New Roman" w:hAnsi="Times New Roman"/>
                <w:sz w:val="20"/>
              </w:rPr>
              <w:t>.1, площадь-38,3 к5в.м.</w:t>
            </w:r>
          </w:p>
        </w:tc>
        <w:tc>
          <w:tcPr>
            <w:tcW w:w="2520" w:type="dxa"/>
          </w:tcPr>
          <w:p w:rsidR="009C039F" w:rsidRDefault="009C039F" w:rsidP="009C0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proofErr w:type="spellStart"/>
            <w:r w:rsidRPr="00E85EE1">
              <w:rPr>
                <w:rFonts w:ascii="Times New Roman" w:hAnsi="Times New Roman"/>
              </w:rPr>
              <w:t>Toyota</w:t>
            </w:r>
            <w:proofErr w:type="spellEnd"/>
            <w:r w:rsidRPr="00E85EE1">
              <w:rPr>
                <w:rFonts w:ascii="Times New Roman" w:hAnsi="Times New Roman"/>
              </w:rPr>
              <w:t> </w:t>
            </w:r>
            <w:proofErr w:type="spellStart"/>
            <w:r w:rsidRPr="00E85EE1">
              <w:rPr>
                <w:rFonts w:ascii="Times New Roman" w:hAnsi="Times New Roman"/>
              </w:rPr>
              <w:t>Land</w:t>
            </w:r>
            <w:proofErr w:type="spellEnd"/>
            <w:r w:rsidRPr="00E85EE1">
              <w:rPr>
                <w:rFonts w:ascii="Times New Roman" w:hAnsi="Times New Roman"/>
              </w:rPr>
              <w:t> </w:t>
            </w:r>
            <w:proofErr w:type="spellStart"/>
            <w:r w:rsidRPr="00E85EE1">
              <w:rPr>
                <w:rFonts w:ascii="Times New Roman" w:hAnsi="Times New Roman"/>
              </w:rPr>
              <w:t>Cruiser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rado</w:t>
            </w:r>
            <w:proofErr w:type="spellEnd"/>
            <w:r w:rsidRPr="004D526F">
              <w:rPr>
                <w:rFonts w:ascii="Times New Roman" w:hAnsi="Times New Roman"/>
                <w:sz w:val="20"/>
              </w:rPr>
              <w:t>» в индивидуальной собственности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E85EE1" w:rsidRPr="00856289" w:rsidRDefault="00E85EE1" w:rsidP="009C0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801A0" w:rsidRPr="00610ADC" w:rsidTr="00F77C44">
        <w:tc>
          <w:tcPr>
            <w:tcW w:w="521" w:type="dxa"/>
            <w:vMerge/>
          </w:tcPr>
          <w:p w:rsidR="008801A0" w:rsidRPr="00856289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</w:tcPr>
          <w:p w:rsidR="008801A0" w:rsidRDefault="008801A0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</w:t>
            </w:r>
            <w:proofErr w:type="gramStart"/>
            <w:r>
              <w:rPr>
                <w:rFonts w:ascii="Times New Roman" w:hAnsi="Times New Roman"/>
                <w:sz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</w:rPr>
              <w:t>а)</w:t>
            </w:r>
          </w:p>
        </w:tc>
        <w:tc>
          <w:tcPr>
            <w:tcW w:w="1800" w:type="dxa"/>
          </w:tcPr>
          <w:p w:rsidR="008801A0" w:rsidRDefault="008801A0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30" w:type="dxa"/>
          </w:tcPr>
          <w:p w:rsidR="008801A0" w:rsidRPr="00856289" w:rsidRDefault="008801A0" w:rsidP="009C0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536000 рубля</w:t>
            </w:r>
          </w:p>
          <w:p w:rsidR="008801A0" w:rsidRDefault="008801A0" w:rsidP="009C0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МКОУ «Средняя школа 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ривая Лука»</w:t>
            </w:r>
          </w:p>
          <w:p w:rsidR="008801A0" w:rsidRDefault="008801A0" w:rsidP="00B32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8801A0" w:rsidRDefault="008801A0" w:rsidP="009C0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УПФ РФ в Киренском р-не (</w:t>
            </w:r>
            <w:r>
              <w:rPr>
                <w:rFonts w:ascii="Times New Roman" w:hAnsi="Times New Roman"/>
                <w:sz w:val="20"/>
              </w:rPr>
              <w:t>255000,00</w:t>
            </w:r>
            <w:r w:rsidRPr="00080AEB">
              <w:rPr>
                <w:rFonts w:ascii="Times New Roman" w:hAnsi="Times New Roman"/>
                <w:sz w:val="20"/>
              </w:rPr>
              <w:t>-пенсия)</w:t>
            </w:r>
          </w:p>
          <w:p w:rsidR="008801A0" w:rsidRDefault="008801A0" w:rsidP="00B32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u w:val="single"/>
              </w:rPr>
              <w:t>791000,00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Pr="00856289">
              <w:rPr>
                <w:rFonts w:ascii="Times New Roman" w:hAnsi="Times New Roman"/>
                <w:sz w:val="20"/>
              </w:rPr>
              <w:t>руб.)</w:t>
            </w:r>
          </w:p>
          <w:p w:rsidR="008801A0" w:rsidRPr="00856289" w:rsidRDefault="008801A0" w:rsidP="008801A0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Остаток на счетах в банке (1171025тыс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уб.)</w:t>
            </w:r>
          </w:p>
          <w:p w:rsidR="008801A0" w:rsidRDefault="008801A0" w:rsidP="009C0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4270" w:type="dxa"/>
          </w:tcPr>
          <w:p w:rsidR="008801A0" w:rsidRPr="00856289" w:rsidRDefault="008801A0" w:rsidP="001625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Квартира, частная с 2009г. свидетельство 38АД 470519 от 11.09.2010г. Иркутская область, Киренский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ри</w:t>
            </w:r>
            <w:r>
              <w:rPr>
                <w:rFonts w:ascii="Times New Roman" w:hAnsi="Times New Roman"/>
                <w:sz w:val="20"/>
              </w:rPr>
              <w:t xml:space="preserve">вая Лука, </w:t>
            </w:r>
            <w:proofErr w:type="spellStart"/>
            <w:r>
              <w:rPr>
                <w:rFonts w:ascii="Times New Roman" w:hAnsi="Times New Roman"/>
                <w:sz w:val="20"/>
              </w:rPr>
              <w:t>ул.Боровкова</w:t>
            </w:r>
            <w:proofErr w:type="spellEnd"/>
            <w:r>
              <w:rPr>
                <w:rFonts w:ascii="Times New Roman" w:hAnsi="Times New Roman"/>
                <w:sz w:val="20"/>
              </w:rPr>
              <w:t>, д.16, кв</w:t>
            </w:r>
            <w:r>
              <w:rPr>
                <w:rFonts w:ascii="Times New Roman" w:hAnsi="Times New Roman"/>
                <w:sz w:val="20"/>
              </w:rPr>
              <w:t>.1, площадь-38,3 к5в.м.</w:t>
            </w:r>
          </w:p>
        </w:tc>
        <w:tc>
          <w:tcPr>
            <w:tcW w:w="2520" w:type="dxa"/>
          </w:tcPr>
          <w:p w:rsidR="008801A0" w:rsidRDefault="008801A0" w:rsidP="0016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proofErr w:type="spellStart"/>
            <w:r w:rsidRPr="00E85EE1">
              <w:rPr>
                <w:rFonts w:ascii="Times New Roman" w:hAnsi="Times New Roman"/>
              </w:rPr>
              <w:t>Toyota</w:t>
            </w:r>
            <w:proofErr w:type="spellEnd"/>
            <w:r w:rsidRPr="00E85EE1">
              <w:rPr>
                <w:rFonts w:ascii="Times New Roman" w:hAnsi="Times New Roman"/>
              </w:rPr>
              <w:t> </w:t>
            </w:r>
            <w:proofErr w:type="spellStart"/>
            <w:r w:rsidRPr="00E85EE1">
              <w:rPr>
                <w:rFonts w:ascii="Times New Roman" w:hAnsi="Times New Roman"/>
              </w:rPr>
              <w:t>Land</w:t>
            </w:r>
            <w:proofErr w:type="spellEnd"/>
            <w:r w:rsidRPr="00E85EE1">
              <w:rPr>
                <w:rFonts w:ascii="Times New Roman" w:hAnsi="Times New Roman"/>
              </w:rPr>
              <w:t> </w:t>
            </w:r>
            <w:proofErr w:type="spellStart"/>
            <w:r w:rsidRPr="00E85EE1">
              <w:rPr>
                <w:rFonts w:ascii="Times New Roman" w:hAnsi="Times New Roman"/>
              </w:rPr>
              <w:t>Cruiser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rado</w:t>
            </w:r>
            <w:proofErr w:type="spellEnd"/>
            <w:r w:rsidRPr="004D526F">
              <w:rPr>
                <w:rFonts w:ascii="Times New Roman" w:hAnsi="Times New Roman"/>
                <w:sz w:val="20"/>
              </w:rPr>
              <w:t>» в индивидуальной собственности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8801A0" w:rsidRPr="00856289" w:rsidRDefault="008801A0" w:rsidP="0016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801A0" w:rsidRPr="00610ADC" w:rsidTr="00F77C44">
        <w:trPr>
          <w:gridAfter w:val="5"/>
          <w:wAfter w:w="15499" w:type="dxa"/>
          <w:trHeight w:val="230"/>
        </w:trPr>
        <w:tc>
          <w:tcPr>
            <w:tcW w:w="521" w:type="dxa"/>
            <w:vMerge/>
          </w:tcPr>
          <w:p w:rsidR="008801A0" w:rsidRPr="00610ADC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801A0" w:rsidRPr="00610ADC" w:rsidTr="00F77C44">
        <w:trPr>
          <w:trHeight w:val="1050"/>
        </w:trPr>
        <w:tc>
          <w:tcPr>
            <w:tcW w:w="521" w:type="dxa"/>
            <w:vMerge w:val="restart"/>
          </w:tcPr>
          <w:p w:rsidR="008801A0" w:rsidRPr="00080AEB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8801A0" w:rsidRPr="00080AEB" w:rsidRDefault="008801A0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Волох Любовь Геннадьевна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801A0" w:rsidRPr="00080AEB" w:rsidRDefault="008801A0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/>
                <w:sz w:val="20"/>
              </w:rPr>
              <w:t>Криволукского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8801A0" w:rsidRPr="00856289" w:rsidRDefault="008801A0" w:rsidP="00603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296006,16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рубля</w:t>
            </w:r>
          </w:p>
          <w:p w:rsidR="008801A0" w:rsidRPr="00080AEB" w:rsidRDefault="008801A0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Криволукского муниципального образования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8801A0" w:rsidRPr="00856289" w:rsidRDefault="008801A0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8801A0" w:rsidRPr="00856289" w:rsidRDefault="008801A0" w:rsidP="00227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801A0" w:rsidRPr="00080AEB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8801A0" w:rsidRPr="00610ADC" w:rsidTr="00F77C44">
        <w:trPr>
          <w:trHeight w:val="1050"/>
        </w:trPr>
        <w:tc>
          <w:tcPr>
            <w:tcW w:w="521" w:type="dxa"/>
            <w:vMerge/>
          </w:tcPr>
          <w:p w:rsidR="008801A0" w:rsidRPr="00080AEB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8801A0" w:rsidRDefault="008801A0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Совершеннолетний ребенок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801A0" w:rsidRDefault="008801A0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Студент 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8801A0" w:rsidRPr="00080AEB" w:rsidRDefault="008801A0" w:rsidP="004303F4">
            <w:pPr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УПФ РФ в Киренском р-не (</w:t>
            </w:r>
            <w:r>
              <w:rPr>
                <w:rFonts w:ascii="Times New Roman" w:hAnsi="Times New Roman"/>
                <w:sz w:val="20"/>
              </w:rPr>
              <w:t>8801,00</w:t>
            </w:r>
            <w:r w:rsidRPr="00080AEB">
              <w:rPr>
                <w:rFonts w:ascii="Times New Roman" w:hAnsi="Times New Roman"/>
                <w:sz w:val="20"/>
              </w:rPr>
              <w:t>-пенсия</w:t>
            </w:r>
            <w:r>
              <w:rPr>
                <w:rFonts w:ascii="Times New Roman" w:hAnsi="Times New Roman"/>
                <w:sz w:val="20"/>
              </w:rPr>
              <w:t xml:space="preserve"> по потери кормильца</w:t>
            </w:r>
            <w:r w:rsidRPr="00080AE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8801A0" w:rsidRPr="00080AEB" w:rsidRDefault="008801A0" w:rsidP="00E0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801A0" w:rsidRPr="00080AEB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8801A0" w:rsidRPr="00610ADC" w:rsidTr="00F77C44">
        <w:trPr>
          <w:trHeight w:val="1050"/>
        </w:trPr>
        <w:tc>
          <w:tcPr>
            <w:tcW w:w="521" w:type="dxa"/>
            <w:vMerge/>
          </w:tcPr>
          <w:p w:rsidR="008801A0" w:rsidRPr="00080AEB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8801A0" w:rsidRDefault="008801A0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801A0" w:rsidRDefault="008801A0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Обучающаяся 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8801A0" w:rsidRPr="00080AEB" w:rsidRDefault="008801A0" w:rsidP="008E12CA">
            <w:pPr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УПФ РФ в Киренском р-не (</w:t>
            </w:r>
            <w:r>
              <w:rPr>
                <w:rFonts w:ascii="Times New Roman" w:hAnsi="Times New Roman"/>
                <w:sz w:val="20"/>
              </w:rPr>
              <w:t>8801,00</w:t>
            </w:r>
            <w:r w:rsidRPr="00080AEB">
              <w:rPr>
                <w:rFonts w:ascii="Times New Roman" w:hAnsi="Times New Roman"/>
                <w:sz w:val="20"/>
              </w:rPr>
              <w:t>-пенсия</w:t>
            </w:r>
            <w:r>
              <w:rPr>
                <w:rFonts w:ascii="Times New Roman" w:hAnsi="Times New Roman"/>
                <w:sz w:val="20"/>
              </w:rPr>
              <w:t xml:space="preserve"> по потери кормильца</w:t>
            </w:r>
            <w:r w:rsidRPr="00080AE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8801A0" w:rsidRPr="00080AEB" w:rsidRDefault="008801A0" w:rsidP="00E0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801A0" w:rsidRPr="00080AEB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8801A0" w:rsidRPr="004D526F" w:rsidTr="00F77C44">
        <w:trPr>
          <w:trHeight w:val="1080"/>
        </w:trPr>
        <w:tc>
          <w:tcPr>
            <w:tcW w:w="521" w:type="dxa"/>
            <w:vMerge w:val="restart"/>
          </w:tcPr>
          <w:p w:rsidR="008801A0" w:rsidRPr="00E805D2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8801A0" w:rsidRPr="004D526F" w:rsidRDefault="008801A0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Якушева Валентина Иннокентьевна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801A0" w:rsidRPr="004D526F" w:rsidRDefault="008801A0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Специалист 2 категории </w:t>
            </w:r>
            <w:proofErr w:type="spellStart"/>
            <w:r>
              <w:rPr>
                <w:rFonts w:ascii="Times New Roman" w:hAnsi="Times New Roman"/>
                <w:sz w:val="20"/>
              </w:rPr>
              <w:t>Криволукского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8801A0" w:rsidRPr="00856289" w:rsidRDefault="008801A0" w:rsidP="008D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264000,00 рублей</w:t>
            </w:r>
          </w:p>
          <w:p w:rsidR="008801A0" w:rsidRDefault="008801A0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Криволукского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  <w:p w:rsidR="008801A0" w:rsidRPr="00856289" w:rsidRDefault="008801A0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 xml:space="preserve">УПФ РФ в Киренском р-не 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  <w:u w:val="single"/>
              </w:rPr>
              <w:t>123120,00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856289">
              <w:rPr>
                <w:rFonts w:ascii="Times New Roman" w:hAnsi="Times New Roman"/>
                <w:sz w:val="20"/>
              </w:rPr>
              <w:t>руб</w:t>
            </w:r>
            <w:proofErr w:type="gramStart"/>
            <w:r w:rsidRPr="0085628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>пенсия</w:t>
            </w:r>
            <w:proofErr w:type="spellEnd"/>
            <w:r w:rsidRPr="00856289">
              <w:rPr>
                <w:rFonts w:ascii="Times New Roman" w:hAnsi="Times New Roman"/>
                <w:sz w:val="20"/>
              </w:rPr>
              <w:t>)</w:t>
            </w:r>
          </w:p>
          <w:p w:rsidR="008801A0" w:rsidRDefault="008801A0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387120,00</w:t>
            </w:r>
            <w:r w:rsidRPr="00080AEB">
              <w:rPr>
                <w:rFonts w:ascii="Times New Roman" w:hAnsi="Times New Roman"/>
                <w:sz w:val="20"/>
              </w:rPr>
              <w:t>)</w:t>
            </w:r>
          </w:p>
          <w:p w:rsidR="008801A0" w:rsidRDefault="008801A0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Вклад в ПО </w:t>
            </w:r>
            <w:proofErr w:type="gramStart"/>
            <w:r>
              <w:rPr>
                <w:rFonts w:ascii="Times New Roman" w:hAnsi="Times New Roman"/>
                <w:sz w:val="20"/>
              </w:rPr>
              <w:t>Сбербанке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России 900000,00(</w:t>
            </w:r>
            <w:proofErr w:type="spellStart"/>
            <w:r>
              <w:rPr>
                <w:rFonts w:ascii="Times New Roman" w:hAnsi="Times New Roman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8801A0" w:rsidRDefault="008801A0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 от вкладов в банках 30(тридцать) 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уб.</w:t>
            </w:r>
          </w:p>
          <w:p w:rsidR="008801A0" w:rsidRPr="004D526F" w:rsidRDefault="008801A0" w:rsidP="00D76F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8801A0" w:rsidRPr="004D526F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Собственность, дом 300кв.м.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801A0" w:rsidRPr="005F7C91" w:rsidRDefault="008801A0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8801A0" w:rsidRPr="004D526F" w:rsidTr="00F77C44">
        <w:trPr>
          <w:trHeight w:val="765"/>
        </w:trPr>
        <w:tc>
          <w:tcPr>
            <w:tcW w:w="521" w:type="dxa"/>
            <w:vMerge/>
          </w:tcPr>
          <w:p w:rsidR="008801A0" w:rsidRPr="00E805D2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8801A0" w:rsidRDefault="008801A0" w:rsidP="001F2A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 (а)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801A0" w:rsidRDefault="008801A0" w:rsidP="001F2AD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30" w:type="dxa"/>
            <w:tcBorders>
              <w:top w:val="single" w:sz="4" w:space="0" w:color="auto"/>
            </w:tcBorders>
          </w:tcPr>
          <w:p w:rsidR="008801A0" w:rsidRPr="00856289" w:rsidRDefault="008801A0" w:rsidP="008D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260000,00 рубля</w:t>
            </w:r>
          </w:p>
          <w:p w:rsidR="008801A0" w:rsidRDefault="008801A0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ОГУЭП «</w:t>
            </w:r>
            <w:proofErr w:type="spellStart"/>
            <w:r>
              <w:rPr>
                <w:rFonts w:ascii="Times New Roman" w:hAnsi="Times New Roman"/>
                <w:sz w:val="20"/>
              </w:rPr>
              <w:t>Облкоммунэнерго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иренска»</w:t>
            </w:r>
          </w:p>
          <w:p w:rsidR="008801A0" w:rsidRPr="00856289" w:rsidRDefault="008801A0" w:rsidP="005E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 xml:space="preserve">УПФ РФ в Киренском р-не 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  <w:u w:val="single"/>
              </w:rPr>
              <w:t>120000,00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856289">
              <w:rPr>
                <w:rFonts w:ascii="Times New Roman" w:hAnsi="Times New Roman"/>
                <w:sz w:val="20"/>
              </w:rPr>
              <w:t>руб</w:t>
            </w:r>
            <w:proofErr w:type="gramStart"/>
            <w:r w:rsidRPr="0085628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>пенсия</w:t>
            </w:r>
            <w:proofErr w:type="spellEnd"/>
            <w:r w:rsidRPr="00856289">
              <w:rPr>
                <w:rFonts w:ascii="Times New Roman" w:hAnsi="Times New Roman"/>
                <w:sz w:val="20"/>
              </w:rPr>
              <w:t>)</w:t>
            </w:r>
          </w:p>
          <w:p w:rsidR="008801A0" w:rsidRDefault="008801A0" w:rsidP="005E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380000,00руб.</w:t>
            </w:r>
            <w:r w:rsidRPr="00080AEB">
              <w:rPr>
                <w:rFonts w:ascii="Times New Roman" w:hAnsi="Times New Roman"/>
                <w:sz w:val="20"/>
              </w:rPr>
              <w:t>)</w:t>
            </w:r>
          </w:p>
          <w:p w:rsidR="008801A0" w:rsidRDefault="008801A0" w:rsidP="005E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Вклад в банке (800000,00тыс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уб.)</w:t>
            </w:r>
          </w:p>
          <w:p w:rsidR="008801A0" w:rsidRDefault="008801A0" w:rsidP="008D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auto"/>
            </w:tcBorders>
          </w:tcPr>
          <w:p w:rsidR="008801A0" w:rsidRPr="005E01D4" w:rsidRDefault="008801A0" w:rsidP="00F546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под индивидуальное строительство г</w:t>
            </w:r>
            <w:proofErr w:type="gramStart"/>
            <w:r>
              <w:rPr>
                <w:rFonts w:ascii="Times New Roman" w:hAnsi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</w:rPr>
              <w:t>ркутск 300м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801A0" w:rsidRPr="004D526F" w:rsidRDefault="008801A0" w:rsidP="00F546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8801A0" w:rsidRPr="004D526F" w:rsidTr="00F77C44">
        <w:tc>
          <w:tcPr>
            <w:tcW w:w="521" w:type="dxa"/>
            <w:vMerge w:val="restart"/>
          </w:tcPr>
          <w:p w:rsidR="008801A0" w:rsidRPr="00856289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79" w:type="dxa"/>
          </w:tcPr>
          <w:p w:rsidR="008801A0" w:rsidRPr="00856289" w:rsidRDefault="008801A0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Наумова Мария </w:t>
            </w:r>
            <w:proofErr w:type="spellStart"/>
            <w:r>
              <w:rPr>
                <w:rFonts w:ascii="Times New Roman" w:hAnsi="Times New Roman"/>
                <w:sz w:val="20"/>
              </w:rPr>
              <w:t>Адольфовна</w:t>
            </w:r>
            <w:proofErr w:type="spellEnd"/>
          </w:p>
        </w:tc>
        <w:tc>
          <w:tcPr>
            <w:tcW w:w="1800" w:type="dxa"/>
          </w:tcPr>
          <w:p w:rsidR="008801A0" w:rsidRPr="00856289" w:rsidRDefault="008801A0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Ведущий специалист-главный бухгалтер </w:t>
            </w:r>
            <w:proofErr w:type="spellStart"/>
            <w:r>
              <w:rPr>
                <w:rFonts w:ascii="Times New Roman" w:hAnsi="Times New Roman"/>
                <w:sz w:val="20"/>
              </w:rPr>
              <w:t>Криволукского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</w:t>
            </w:r>
          </w:p>
        </w:tc>
        <w:tc>
          <w:tcPr>
            <w:tcW w:w="4730" w:type="dxa"/>
          </w:tcPr>
          <w:p w:rsidR="008801A0" w:rsidRPr="00856289" w:rsidRDefault="008801A0" w:rsidP="00F7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354213,75 рублей</w:t>
            </w:r>
          </w:p>
          <w:p w:rsidR="008801A0" w:rsidRDefault="008801A0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Криволукского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</w:t>
            </w:r>
          </w:p>
          <w:p w:rsidR="008801A0" w:rsidRDefault="008801A0" w:rsidP="00656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167199,26тыс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уб.</w:t>
            </w:r>
          </w:p>
          <w:p w:rsidR="008801A0" w:rsidRDefault="008801A0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Доход от педагогической и научной деятельности</w:t>
            </w:r>
          </w:p>
          <w:p w:rsidR="008801A0" w:rsidRDefault="008801A0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(512413,01тыс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уб.)</w:t>
            </w:r>
          </w:p>
          <w:p w:rsidR="008801A0" w:rsidRDefault="008801A0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Счета в банках (40618,44 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уб.) </w:t>
            </w:r>
          </w:p>
          <w:p w:rsidR="008801A0" w:rsidRDefault="008801A0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801A0" w:rsidRPr="00856289" w:rsidRDefault="008801A0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0" w:type="dxa"/>
          </w:tcPr>
          <w:p w:rsidR="008801A0" w:rsidRPr="007A333F" w:rsidRDefault="008801A0" w:rsidP="005E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Жилой дом, площадь 240,7м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  <w:p w:rsidR="008801A0" w:rsidRPr="00856289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8801A0" w:rsidRPr="00856289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</w:rPr>
              <w:t>Хетчбек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Вольво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СХ 90, 2009г. </w:t>
            </w:r>
          </w:p>
        </w:tc>
      </w:tr>
      <w:tr w:rsidR="008801A0" w:rsidRPr="004D526F" w:rsidTr="00F77C44">
        <w:tc>
          <w:tcPr>
            <w:tcW w:w="521" w:type="dxa"/>
            <w:vMerge/>
          </w:tcPr>
          <w:p w:rsidR="008801A0" w:rsidRPr="004D526F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</w:p>
        </w:tc>
        <w:tc>
          <w:tcPr>
            <w:tcW w:w="2179" w:type="dxa"/>
          </w:tcPr>
          <w:p w:rsidR="008801A0" w:rsidRPr="00003219" w:rsidRDefault="008801A0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дочь несовершеннолетняя</w:t>
            </w:r>
          </w:p>
        </w:tc>
        <w:tc>
          <w:tcPr>
            <w:tcW w:w="1800" w:type="dxa"/>
          </w:tcPr>
          <w:p w:rsidR="008801A0" w:rsidRPr="00003219" w:rsidRDefault="008801A0" w:rsidP="00F546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30" w:type="dxa"/>
          </w:tcPr>
          <w:p w:rsidR="008801A0" w:rsidRPr="00003219" w:rsidRDefault="008801A0" w:rsidP="00E63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70" w:type="dxa"/>
          </w:tcPr>
          <w:p w:rsidR="008801A0" w:rsidRPr="00003219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0" w:type="dxa"/>
          </w:tcPr>
          <w:p w:rsidR="008801A0" w:rsidRPr="00003219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8801A0" w:rsidRPr="004D526F" w:rsidTr="00F77C44">
        <w:tc>
          <w:tcPr>
            <w:tcW w:w="521" w:type="dxa"/>
            <w:vMerge/>
          </w:tcPr>
          <w:p w:rsidR="008801A0" w:rsidRPr="004D526F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</w:p>
        </w:tc>
        <w:tc>
          <w:tcPr>
            <w:tcW w:w="2179" w:type="dxa"/>
          </w:tcPr>
          <w:p w:rsidR="008801A0" w:rsidRDefault="008801A0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Муж </w:t>
            </w:r>
          </w:p>
        </w:tc>
        <w:tc>
          <w:tcPr>
            <w:tcW w:w="1800" w:type="dxa"/>
          </w:tcPr>
          <w:p w:rsidR="008801A0" w:rsidRDefault="008801A0" w:rsidP="00F546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30" w:type="dxa"/>
          </w:tcPr>
          <w:p w:rsidR="008801A0" w:rsidRPr="00856289" w:rsidRDefault="008801A0" w:rsidP="007A3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519518,17 рубля</w:t>
            </w:r>
          </w:p>
          <w:p w:rsidR="008801A0" w:rsidRDefault="008801A0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предприниматель</w:t>
            </w:r>
          </w:p>
          <w:p w:rsidR="008801A0" w:rsidRPr="00856289" w:rsidRDefault="008801A0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 xml:space="preserve">УПФ РФ в Киренском р-не </w:t>
            </w:r>
            <w:r>
              <w:rPr>
                <w:rFonts w:ascii="Times New Roman" w:hAnsi="Times New Roman"/>
                <w:sz w:val="20"/>
              </w:rPr>
              <w:t xml:space="preserve"> (244463,22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856289">
              <w:rPr>
                <w:rFonts w:ascii="Times New Roman" w:hAnsi="Times New Roman"/>
                <w:sz w:val="20"/>
              </w:rPr>
              <w:t>руб</w:t>
            </w:r>
            <w:proofErr w:type="gramStart"/>
            <w:r w:rsidRPr="0085628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>пенсия</w:t>
            </w:r>
            <w:proofErr w:type="spellEnd"/>
            <w:r w:rsidRPr="00856289">
              <w:rPr>
                <w:rFonts w:ascii="Times New Roman" w:hAnsi="Times New Roman"/>
                <w:sz w:val="20"/>
              </w:rPr>
              <w:t>)</w:t>
            </w:r>
          </w:p>
          <w:p w:rsidR="008801A0" w:rsidRDefault="008801A0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Дополнительное материальное обеспечение летчикам (172085,85руб.)</w:t>
            </w:r>
          </w:p>
          <w:p w:rsidR="008801A0" w:rsidRDefault="008801A0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936067,24)</w:t>
            </w:r>
          </w:p>
          <w:p w:rsidR="008801A0" w:rsidRDefault="008801A0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801A0" w:rsidRPr="00080AEB" w:rsidRDefault="008801A0" w:rsidP="00E63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0" w:type="dxa"/>
          </w:tcPr>
          <w:p w:rsidR="008801A0" w:rsidRDefault="008801A0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участок, площадь 1350м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  <w:p w:rsidR="008801A0" w:rsidRPr="007A333F" w:rsidRDefault="008801A0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Жилой дом 2-х этажный, 240,7м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</w:tcPr>
          <w:p w:rsidR="008801A0" w:rsidRDefault="008801A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9E68FE" w:rsidRDefault="009E68FE"/>
    <w:sectPr w:rsidR="009E68FE" w:rsidSect="00F546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F54625"/>
    <w:rsid w:val="00091FEA"/>
    <w:rsid w:val="00105A59"/>
    <w:rsid w:val="001625DB"/>
    <w:rsid w:val="001C2E86"/>
    <w:rsid w:val="001D4A85"/>
    <w:rsid w:val="001F2AD3"/>
    <w:rsid w:val="0021622A"/>
    <w:rsid w:val="00222414"/>
    <w:rsid w:val="00227AF5"/>
    <w:rsid w:val="00243A6E"/>
    <w:rsid w:val="0027583E"/>
    <w:rsid w:val="002B70BC"/>
    <w:rsid w:val="002D5FEF"/>
    <w:rsid w:val="002E6B22"/>
    <w:rsid w:val="00317B7C"/>
    <w:rsid w:val="003B02AD"/>
    <w:rsid w:val="004303F4"/>
    <w:rsid w:val="004827DE"/>
    <w:rsid w:val="005C3A74"/>
    <w:rsid w:val="005E01D4"/>
    <w:rsid w:val="005F7C91"/>
    <w:rsid w:val="006038AB"/>
    <w:rsid w:val="00626A43"/>
    <w:rsid w:val="00656D21"/>
    <w:rsid w:val="006B05F3"/>
    <w:rsid w:val="006B5BBE"/>
    <w:rsid w:val="00762216"/>
    <w:rsid w:val="007A333F"/>
    <w:rsid w:val="007A5D10"/>
    <w:rsid w:val="00811FAB"/>
    <w:rsid w:val="008801A0"/>
    <w:rsid w:val="008A62AD"/>
    <w:rsid w:val="008C1CB2"/>
    <w:rsid w:val="008D736D"/>
    <w:rsid w:val="008E12CA"/>
    <w:rsid w:val="00942AA5"/>
    <w:rsid w:val="009B4877"/>
    <w:rsid w:val="009C039F"/>
    <w:rsid w:val="009E68FE"/>
    <w:rsid w:val="00A41DA6"/>
    <w:rsid w:val="00B028F8"/>
    <w:rsid w:val="00B32740"/>
    <w:rsid w:val="00C2327E"/>
    <w:rsid w:val="00C3243A"/>
    <w:rsid w:val="00C90A4B"/>
    <w:rsid w:val="00CA6D73"/>
    <w:rsid w:val="00CC1E7D"/>
    <w:rsid w:val="00D11EDD"/>
    <w:rsid w:val="00D12DB2"/>
    <w:rsid w:val="00D32F46"/>
    <w:rsid w:val="00D76FBC"/>
    <w:rsid w:val="00D80307"/>
    <w:rsid w:val="00E064BA"/>
    <w:rsid w:val="00E63576"/>
    <w:rsid w:val="00E85EE1"/>
    <w:rsid w:val="00E90C1A"/>
    <w:rsid w:val="00EB48B7"/>
    <w:rsid w:val="00F54625"/>
    <w:rsid w:val="00F77C44"/>
    <w:rsid w:val="00FE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62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dcterms:created xsi:type="dcterms:W3CDTF">2017-01-17T00:53:00Z</dcterms:created>
  <dcterms:modified xsi:type="dcterms:W3CDTF">2017-06-20T12:43:00Z</dcterms:modified>
</cp:coreProperties>
</file>